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81D" w:rsidRPr="00B8281D" w:rsidRDefault="00B8281D" w:rsidP="00B8281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color w:val="000000"/>
          <w:sz w:val="48"/>
          <w:szCs w:val="48"/>
          <w:bdr w:val="none" w:sz="0" w:space="0" w:color="auto" w:frame="1"/>
          <w:lang w:eastAsia="ru-RU"/>
        </w:rPr>
      </w:pPr>
      <w:r w:rsidRPr="00B8281D">
        <w:rPr>
          <w:rFonts w:ascii="Arial" w:eastAsia="Times New Roman" w:hAnsi="Arial" w:cs="Arial"/>
          <w:b/>
          <w:color w:val="000000"/>
          <w:sz w:val="48"/>
          <w:szCs w:val="48"/>
          <w:bdr w:val="none" w:sz="0" w:space="0" w:color="auto" w:frame="1"/>
          <w:lang w:eastAsia="ru-RU"/>
        </w:rPr>
        <w:t xml:space="preserve">Нам помогает </w:t>
      </w:r>
      <w:proofErr w:type="gramStart"/>
      <w:r w:rsidRPr="00B8281D">
        <w:rPr>
          <w:rFonts w:ascii="Arial" w:eastAsia="Times New Roman" w:hAnsi="Arial" w:cs="Arial"/>
          <w:b/>
          <w:color w:val="000000"/>
          <w:sz w:val="48"/>
          <w:szCs w:val="48"/>
          <w:bdr w:val="none" w:sz="0" w:space="0" w:color="auto" w:frame="1"/>
          <w:lang w:eastAsia="ru-RU"/>
        </w:rPr>
        <w:t>УМК</w:t>
      </w:r>
      <w:r>
        <w:rPr>
          <w:rFonts w:ascii="Arial" w:eastAsia="Times New Roman" w:hAnsi="Arial" w:cs="Arial"/>
          <w:b/>
          <w:color w:val="000000"/>
          <w:sz w:val="48"/>
          <w:szCs w:val="48"/>
          <w:bdr w:val="none" w:sz="0" w:space="0" w:color="auto" w:frame="1"/>
          <w:lang w:eastAsia="ru-RU"/>
        </w:rPr>
        <w:t xml:space="preserve"> ?</w:t>
      </w:r>
      <w:proofErr w:type="gramEnd"/>
    </w:p>
    <w:p w:rsidR="00B8281D" w:rsidRDefault="00B8281D" w:rsidP="00B82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48"/>
          <w:szCs w:val="48"/>
          <w:bdr w:val="none" w:sz="0" w:space="0" w:color="auto" w:frame="1"/>
          <w:lang w:eastAsia="ru-RU"/>
        </w:rPr>
      </w:pPr>
    </w:p>
    <w:p w:rsidR="00B8281D" w:rsidRPr="00B8281D" w:rsidRDefault="00B8281D" w:rsidP="00B8281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color w:val="000000"/>
          <w:sz w:val="48"/>
          <w:szCs w:val="48"/>
          <w:bdr w:val="none" w:sz="0" w:space="0" w:color="auto" w:frame="1"/>
          <w:lang w:eastAsia="ru-RU"/>
        </w:rPr>
      </w:pPr>
      <w:r w:rsidRPr="00B8281D">
        <w:rPr>
          <w:rFonts w:ascii="Arial" w:eastAsia="Times New Roman" w:hAnsi="Arial" w:cs="Arial"/>
          <w:b/>
          <w:color w:val="000000"/>
          <w:sz w:val="48"/>
          <w:szCs w:val="48"/>
          <w:bdr w:val="none" w:sz="0" w:space="0" w:color="auto" w:frame="1"/>
          <w:lang w:eastAsia="ru-RU"/>
        </w:rPr>
        <w:t>Материалы для обучения:</w:t>
      </w:r>
    </w:p>
    <w:p w:rsidR="00B8281D" w:rsidRPr="00B8281D" w:rsidRDefault="00B8281D" w:rsidP="00B82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</w:pPr>
    </w:p>
    <w:p w:rsidR="00B8281D" w:rsidRDefault="00B8281D" w:rsidP="00B8281D">
      <w:pPr>
        <w:numPr>
          <w:ilvl w:val="1"/>
          <w:numId w:val="2"/>
        </w:num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color w:val="000000"/>
          <w:sz w:val="48"/>
          <w:szCs w:val="48"/>
          <w:bdr w:val="none" w:sz="0" w:space="0" w:color="auto" w:frame="1"/>
          <w:lang w:eastAsia="ru-RU"/>
        </w:rPr>
      </w:pPr>
      <w:r w:rsidRPr="00B8281D">
        <w:rPr>
          <w:rFonts w:ascii="Arial" w:eastAsia="Times New Roman" w:hAnsi="Arial" w:cs="Arial"/>
          <w:b/>
          <w:color w:val="000000"/>
          <w:sz w:val="48"/>
          <w:szCs w:val="48"/>
          <w:bdr w:val="none" w:sz="0" w:space="0" w:color="auto" w:frame="1"/>
          <w:lang w:eastAsia="ru-RU"/>
        </w:rPr>
        <w:t>Рабочие тетради для детей.</w:t>
      </w:r>
    </w:p>
    <w:p w:rsidR="00B8281D" w:rsidRPr="00B8281D" w:rsidRDefault="00B8281D" w:rsidP="00B8281D">
      <w:pPr>
        <w:shd w:val="clear" w:color="auto" w:fill="F6F6F6"/>
        <w:spacing w:after="0" w:line="270" w:lineRule="atLeast"/>
        <w:ind w:left="264"/>
        <w:textAlignment w:val="baseline"/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</w:pPr>
    </w:p>
    <w:p w:rsidR="00B8281D" w:rsidRPr="00B8281D" w:rsidRDefault="00B8281D" w:rsidP="00B82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color w:val="000000"/>
          <w:sz w:val="48"/>
          <w:szCs w:val="48"/>
          <w:bdr w:val="none" w:sz="0" w:space="0" w:color="auto" w:frame="1"/>
          <w:lang w:eastAsia="ru-RU"/>
        </w:rPr>
      </w:pPr>
      <w:r w:rsidRPr="00B8281D">
        <w:rPr>
          <w:rFonts w:ascii="Arial" w:eastAsia="Times New Roman" w:hAnsi="Arial" w:cs="Arial"/>
          <w:b/>
          <w:color w:val="000000"/>
          <w:sz w:val="48"/>
          <w:szCs w:val="48"/>
          <w:bdr w:val="none" w:sz="0" w:space="0" w:color="auto" w:frame="1"/>
          <w:lang w:eastAsia="ru-RU"/>
        </w:rPr>
        <w:t>  1.2 Методические рекомендации и пособия    для   воспитателей.</w:t>
      </w:r>
    </w:p>
    <w:p w:rsidR="00B8281D" w:rsidRPr="00B8281D" w:rsidRDefault="00B8281D" w:rsidP="00B82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</w:pPr>
    </w:p>
    <w:p w:rsidR="00B8281D" w:rsidRPr="00B8281D" w:rsidRDefault="00B8281D" w:rsidP="00B8281D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b/>
          <w:color w:val="000000"/>
          <w:sz w:val="48"/>
          <w:szCs w:val="48"/>
          <w:bdr w:val="none" w:sz="0" w:space="0" w:color="auto" w:frame="1"/>
          <w:lang w:eastAsia="ru-RU"/>
        </w:rPr>
      </w:pPr>
      <w:r w:rsidRPr="00B8281D">
        <w:rPr>
          <w:rFonts w:ascii="Arial" w:eastAsia="Times New Roman" w:hAnsi="Arial" w:cs="Arial"/>
          <w:b/>
          <w:color w:val="000000"/>
          <w:sz w:val="48"/>
          <w:szCs w:val="48"/>
          <w:bdr w:val="none" w:sz="0" w:space="0" w:color="auto" w:frame="1"/>
          <w:lang w:eastAsia="ru-RU"/>
        </w:rPr>
        <w:t>2. Материал для формирования языковой среды:</w:t>
      </w:r>
    </w:p>
    <w:p w:rsidR="00B8281D" w:rsidRPr="00B8281D" w:rsidRDefault="00B8281D" w:rsidP="00B82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</w:pPr>
    </w:p>
    <w:p w:rsidR="00B8281D" w:rsidRDefault="00B8281D" w:rsidP="00B82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color w:val="000000"/>
          <w:sz w:val="48"/>
          <w:szCs w:val="48"/>
          <w:bdr w:val="none" w:sz="0" w:space="0" w:color="auto" w:frame="1"/>
          <w:lang w:eastAsia="ru-RU"/>
        </w:rPr>
      </w:pPr>
      <w:r w:rsidRPr="00B8281D">
        <w:rPr>
          <w:rFonts w:ascii="Arial" w:eastAsia="Times New Roman" w:hAnsi="Arial" w:cs="Arial"/>
          <w:b/>
          <w:color w:val="000000"/>
          <w:sz w:val="48"/>
          <w:szCs w:val="48"/>
          <w:bdr w:val="none" w:sz="0" w:space="0" w:color="auto" w:frame="1"/>
          <w:lang w:eastAsia="ru-RU"/>
        </w:rPr>
        <w:t> 2.1. Сборники детских художественных произведений для воспитателей и родителей</w:t>
      </w:r>
    </w:p>
    <w:p w:rsidR="00B8281D" w:rsidRPr="00B8281D" w:rsidRDefault="00B8281D" w:rsidP="00B82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</w:pPr>
    </w:p>
    <w:p w:rsidR="00B8281D" w:rsidRDefault="00B8281D" w:rsidP="00B82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color w:val="000000"/>
          <w:sz w:val="48"/>
          <w:szCs w:val="48"/>
          <w:bdr w:val="none" w:sz="0" w:space="0" w:color="auto" w:frame="1"/>
          <w:lang w:eastAsia="ru-RU"/>
        </w:rPr>
      </w:pPr>
      <w:r w:rsidRPr="00B8281D">
        <w:rPr>
          <w:rFonts w:ascii="Arial" w:eastAsia="Times New Roman" w:hAnsi="Arial" w:cs="Arial"/>
          <w:b/>
          <w:color w:val="000000"/>
          <w:sz w:val="48"/>
          <w:szCs w:val="48"/>
          <w:bdr w:val="none" w:sz="0" w:space="0" w:color="auto" w:frame="1"/>
          <w:lang w:eastAsia="ru-RU"/>
        </w:rPr>
        <w:t> 2.2. Комплекты аудиоматериалов (песни, танцы)</w:t>
      </w:r>
    </w:p>
    <w:p w:rsidR="00B8281D" w:rsidRPr="00B8281D" w:rsidRDefault="00B8281D" w:rsidP="00B8281D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b/>
          <w:color w:val="000000"/>
          <w:sz w:val="48"/>
          <w:szCs w:val="48"/>
          <w:lang w:eastAsia="ru-RU"/>
        </w:rPr>
      </w:pPr>
    </w:p>
    <w:p w:rsidR="00B8281D" w:rsidRPr="00B8281D" w:rsidRDefault="00B8281D" w:rsidP="00B8281D">
      <w:pPr>
        <w:shd w:val="clear" w:color="auto" w:fill="F6F6F6"/>
        <w:spacing w:after="0" w:line="270" w:lineRule="atLeast"/>
        <w:ind w:left="-142"/>
        <w:textAlignment w:val="baseline"/>
        <w:rPr>
          <w:b/>
          <w:sz w:val="48"/>
          <w:szCs w:val="48"/>
        </w:rPr>
      </w:pPr>
      <w:r w:rsidRPr="00B8281D">
        <w:rPr>
          <w:rFonts w:ascii="Arial" w:eastAsia="Times New Roman" w:hAnsi="Arial" w:cs="Arial"/>
          <w:b/>
          <w:color w:val="000000"/>
          <w:sz w:val="48"/>
          <w:szCs w:val="48"/>
          <w:bdr w:val="none" w:sz="0" w:space="0" w:color="auto" w:frame="1"/>
          <w:lang w:eastAsia="ru-RU"/>
        </w:rPr>
        <w:t>  2.3.  Комплекты видеоматериалов (телепередачи, учебные мультфильмы</w:t>
      </w:r>
      <w:bookmarkStart w:id="0" w:name="_GoBack"/>
      <w:bookmarkEnd w:id="0"/>
    </w:p>
    <w:sectPr w:rsidR="00B8281D" w:rsidRPr="00B8281D" w:rsidSect="00B8281D">
      <w:pgSz w:w="16838" w:h="11906" w:orient="landscape"/>
      <w:pgMar w:top="113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A736A"/>
    <w:multiLevelType w:val="multilevel"/>
    <w:tmpl w:val="E020E76A"/>
    <w:lvl w:ilvl="0">
      <w:start w:val="1"/>
      <w:numFmt w:val="decimal"/>
      <w:lvlText w:val="%1"/>
      <w:lvlJc w:val="left"/>
      <w:pPr>
        <w:ind w:left="804" w:hanging="80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8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92" w:hanging="180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6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25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28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88" w:hanging="32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12" w:hanging="3600"/>
      </w:pPr>
      <w:rPr>
        <w:rFonts w:hint="default"/>
      </w:rPr>
    </w:lvl>
  </w:abstractNum>
  <w:abstractNum w:abstractNumId="1">
    <w:nsid w:val="37817DC1"/>
    <w:multiLevelType w:val="hybridMultilevel"/>
    <w:tmpl w:val="3730B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4224"/>
    <w:rsid w:val="00000C00"/>
    <w:rsid w:val="00001D43"/>
    <w:rsid w:val="000061ED"/>
    <w:rsid w:val="00007729"/>
    <w:rsid w:val="00010CBB"/>
    <w:rsid w:val="00011F37"/>
    <w:rsid w:val="000121B2"/>
    <w:rsid w:val="0001263C"/>
    <w:rsid w:val="00015267"/>
    <w:rsid w:val="00017065"/>
    <w:rsid w:val="00020344"/>
    <w:rsid w:val="00020BA0"/>
    <w:rsid w:val="00020E8D"/>
    <w:rsid w:val="000220BA"/>
    <w:rsid w:val="000232D1"/>
    <w:rsid w:val="000266F5"/>
    <w:rsid w:val="00030775"/>
    <w:rsid w:val="00031DD2"/>
    <w:rsid w:val="00032053"/>
    <w:rsid w:val="00033197"/>
    <w:rsid w:val="00036C8B"/>
    <w:rsid w:val="00041C9D"/>
    <w:rsid w:val="000423CA"/>
    <w:rsid w:val="000424CE"/>
    <w:rsid w:val="00045CEE"/>
    <w:rsid w:val="00046933"/>
    <w:rsid w:val="00047E52"/>
    <w:rsid w:val="000513EE"/>
    <w:rsid w:val="00057D89"/>
    <w:rsid w:val="00062512"/>
    <w:rsid w:val="00062B41"/>
    <w:rsid w:val="00062D9D"/>
    <w:rsid w:val="00067595"/>
    <w:rsid w:val="00072150"/>
    <w:rsid w:val="00072FEE"/>
    <w:rsid w:val="00074D94"/>
    <w:rsid w:val="000766EE"/>
    <w:rsid w:val="00081290"/>
    <w:rsid w:val="000818B3"/>
    <w:rsid w:val="00081E7F"/>
    <w:rsid w:val="00082580"/>
    <w:rsid w:val="00084B7A"/>
    <w:rsid w:val="00084D18"/>
    <w:rsid w:val="0008686B"/>
    <w:rsid w:val="0008770C"/>
    <w:rsid w:val="00087FCD"/>
    <w:rsid w:val="0009050E"/>
    <w:rsid w:val="00090F30"/>
    <w:rsid w:val="00090FAD"/>
    <w:rsid w:val="0009133D"/>
    <w:rsid w:val="000914AD"/>
    <w:rsid w:val="00091A51"/>
    <w:rsid w:val="0009246B"/>
    <w:rsid w:val="00092F4F"/>
    <w:rsid w:val="000944B6"/>
    <w:rsid w:val="000956B1"/>
    <w:rsid w:val="000A028E"/>
    <w:rsid w:val="000A1C02"/>
    <w:rsid w:val="000A1D9C"/>
    <w:rsid w:val="000A3553"/>
    <w:rsid w:val="000A4D49"/>
    <w:rsid w:val="000A6868"/>
    <w:rsid w:val="000A70E9"/>
    <w:rsid w:val="000B24B3"/>
    <w:rsid w:val="000B3547"/>
    <w:rsid w:val="000B3A44"/>
    <w:rsid w:val="000B6C38"/>
    <w:rsid w:val="000C0259"/>
    <w:rsid w:val="000C0AF9"/>
    <w:rsid w:val="000C2645"/>
    <w:rsid w:val="000C2B03"/>
    <w:rsid w:val="000C3EDF"/>
    <w:rsid w:val="000C6016"/>
    <w:rsid w:val="000C75E8"/>
    <w:rsid w:val="000D01F2"/>
    <w:rsid w:val="000D089C"/>
    <w:rsid w:val="000D115E"/>
    <w:rsid w:val="000D3D0A"/>
    <w:rsid w:val="000D4C74"/>
    <w:rsid w:val="000D4E9C"/>
    <w:rsid w:val="000D61DC"/>
    <w:rsid w:val="000E0126"/>
    <w:rsid w:val="000E0594"/>
    <w:rsid w:val="000E0E96"/>
    <w:rsid w:val="000E3043"/>
    <w:rsid w:val="000E357F"/>
    <w:rsid w:val="000E47FF"/>
    <w:rsid w:val="000F2683"/>
    <w:rsid w:val="000F2B6C"/>
    <w:rsid w:val="000F67B8"/>
    <w:rsid w:val="000F700C"/>
    <w:rsid w:val="000F72DD"/>
    <w:rsid w:val="000F7429"/>
    <w:rsid w:val="00103A81"/>
    <w:rsid w:val="001052FB"/>
    <w:rsid w:val="001069A0"/>
    <w:rsid w:val="0011297E"/>
    <w:rsid w:val="00113235"/>
    <w:rsid w:val="001172E2"/>
    <w:rsid w:val="00117872"/>
    <w:rsid w:val="001200D9"/>
    <w:rsid w:val="00123157"/>
    <w:rsid w:val="001233A7"/>
    <w:rsid w:val="00123A2E"/>
    <w:rsid w:val="00123D09"/>
    <w:rsid w:val="00125EE5"/>
    <w:rsid w:val="0012606C"/>
    <w:rsid w:val="00127009"/>
    <w:rsid w:val="00127C3D"/>
    <w:rsid w:val="00131BB4"/>
    <w:rsid w:val="00134C5E"/>
    <w:rsid w:val="00134E53"/>
    <w:rsid w:val="00140378"/>
    <w:rsid w:val="001416D5"/>
    <w:rsid w:val="001452A7"/>
    <w:rsid w:val="0014597A"/>
    <w:rsid w:val="0014789E"/>
    <w:rsid w:val="001505C8"/>
    <w:rsid w:val="00152400"/>
    <w:rsid w:val="001546CC"/>
    <w:rsid w:val="00155530"/>
    <w:rsid w:val="00156F5D"/>
    <w:rsid w:val="001606E2"/>
    <w:rsid w:val="001636AA"/>
    <w:rsid w:val="00163743"/>
    <w:rsid w:val="00165155"/>
    <w:rsid w:val="001658E7"/>
    <w:rsid w:val="00166D0C"/>
    <w:rsid w:val="0016714E"/>
    <w:rsid w:val="001724FB"/>
    <w:rsid w:val="0017454C"/>
    <w:rsid w:val="001757FD"/>
    <w:rsid w:val="00181484"/>
    <w:rsid w:val="001827DC"/>
    <w:rsid w:val="00183C77"/>
    <w:rsid w:val="00186185"/>
    <w:rsid w:val="001868E7"/>
    <w:rsid w:val="001871E3"/>
    <w:rsid w:val="001876F5"/>
    <w:rsid w:val="00196AA5"/>
    <w:rsid w:val="001A01C5"/>
    <w:rsid w:val="001A0D4E"/>
    <w:rsid w:val="001A156B"/>
    <w:rsid w:val="001A4180"/>
    <w:rsid w:val="001A7678"/>
    <w:rsid w:val="001B2A99"/>
    <w:rsid w:val="001B402F"/>
    <w:rsid w:val="001B6C1D"/>
    <w:rsid w:val="001B7089"/>
    <w:rsid w:val="001C1D45"/>
    <w:rsid w:val="001C5B16"/>
    <w:rsid w:val="001D2EE6"/>
    <w:rsid w:val="001D3590"/>
    <w:rsid w:val="001D3650"/>
    <w:rsid w:val="001D5094"/>
    <w:rsid w:val="001D54C4"/>
    <w:rsid w:val="001E09E3"/>
    <w:rsid w:val="001E16A9"/>
    <w:rsid w:val="001E7048"/>
    <w:rsid w:val="001F012D"/>
    <w:rsid w:val="001F1C0D"/>
    <w:rsid w:val="001F3EA5"/>
    <w:rsid w:val="001F4E75"/>
    <w:rsid w:val="001F5637"/>
    <w:rsid w:val="00200067"/>
    <w:rsid w:val="00201EA9"/>
    <w:rsid w:val="00202A4E"/>
    <w:rsid w:val="00204B47"/>
    <w:rsid w:val="00207147"/>
    <w:rsid w:val="00207C64"/>
    <w:rsid w:val="00210EDC"/>
    <w:rsid w:val="002116B0"/>
    <w:rsid w:val="00212961"/>
    <w:rsid w:val="00217E94"/>
    <w:rsid w:val="00222B6B"/>
    <w:rsid w:val="00224B49"/>
    <w:rsid w:val="00230347"/>
    <w:rsid w:val="00230D57"/>
    <w:rsid w:val="0023402A"/>
    <w:rsid w:val="00234DCE"/>
    <w:rsid w:val="00235877"/>
    <w:rsid w:val="00235B94"/>
    <w:rsid w:val="002405D6"/>
    <w:rsid w:val="002431AB"/>
    <w:rsid w:val="00244A4D"/>
    <w:rsid w:val="0024593C"/>
    <w:rsid w:val="0024776E"/>
    <w:rsid w:val="00250ED5"/>
    <w:rsid w:val="00251305"/>
    <w:rsid w:val="00252B3A"/>
    <w:rsid w:val="00256C68"/>
    <w:rsid w:val="00261FFD"/>
    <w:rsid w:val="002641E7"/>
    <w:rsid w:val="00264AAF"/>
    <w:rsid w:val="00265471"/>
    <w:rsid w:val="00270C59"/>
    <w:rsid w:val="0027252B"/>
    <w:rsid w:val="00272536"/>
    <w:rsid w:val="00272C62"/>
    <w:rsid w:val="002758AC"/>
    <w:rsid w:val="002769E9"/>
    <w:rsid w:val="002772F0"/>
    <w:rsid w:val="002856B9"/>
    <w:rsid w:val="00287983"/>
    <w:rsid w:val="00294C2C"/>
    <w:rsid w:val="002957BF"/>
    <w:rsid w:val="0029580E"/>
    <w:rsid w:val="002A1648"/>
    <w:rsid w:val="002A1C96"/>
    <w:rsid w:val="002A2677"/>
    <w:rsid w:val="002B1DE4"/>
    <w:rsid w:val="002B1E73"/>
    <w:rsid w:val="002B25AB"/>
    <w:rsid w:val="002B51B2"/>
    <w:rsid w:val="002B72C2"/>
    <w:rsid w:val="002C0E52"/>
    <w:rsid w:val="002C3CCA"/>
    <w:rsid w:val="002C6F98"/>
    <w:rsid w:val="002C7919"/>
    <w:rsid w:val="002C7FC1"/>
    <w:rsid w:val="002D1619"/>
    <w:rsid w:val="002D2BC6"/>
    <w:rsid w:val="002D2C85"/>
    <w:rsid w:val="002D566B"/>
    <w:rsid w:val="002E16EF"/>
    <w:rsid w:val="002E1FE9"/>
    <w:rsid w:val="002E2972"/>
    <w:rsid w:val="002E6485"/>
    <w:rsid w:val="002F1CFD"/>
    <w:rsid w:val="002F23EA"/>
    <w:rsid w:val="002F654F"/>
    <w:rsid w:val="002F6822"/>
    <w:rsid w:val="0030114D"/>
    <w:rsid w:val="0030691F"/>
    <w:rsid w:val="00310053"/>
    <w:rsid w:val="003100CE"/>
    <w:rsid w:val="00313D8D"/>
    <w:rsid w:val="003158FE"/>
    <w:rsid w:val="0032131B"/>
    <w:rsid w:val="0032339B"/>
    <w:rsid w:val="003234F7"/>
    <w:rsid w:val="0032364A"/>
    <w:rsid w:val="00324B90"/>
    <w:rsid w:val="00324DEF"/>
    <w:rsid w:val="003311FC"/>
    <w:rsid w:val="00331E21"/>
    <w:rsid w:val="00335499"/>
    <w:rsid w:val="00335F0F"/>
    <w:rsid w:val="00335F20"/>
    <w:rsid w:val="0033687D"/>
    <w:rsid w:val="003422E4"/>
    <w:rsid w:val="003444C2"/>
    <w:rsid w:val="00345174"/>
    <w:rsid w:val="00345E63"/>
    <w:rsid w:val="00347504"/>
    <w:rsid w:val="0035039D"/>
    <w:rsid w:val="003531EF"/>
    <w:rsid w:val="00353ED4"/>
    <w:rsid w:val="0035697D"/>
    <w:rsid w:val="00357AD0"/>
    <w:rsid w:val="00357BDE"/>
    <w:rsid w:val="00360F61"/>
    <w:rsid w:val="003616C9"/>
    <w:rsid w:val="00362DCC"/>
    <w:rsid w:val="0036301E"/>
    <w:rsid w:val="00363604"/>
    <w:rsid w:val="00364772"/>
    <w:rsid w:val="00365E5A"/>
    <w:rsid w:val="003667A5"/>
    <w:rsid w:val="00367B49"/>
    <w:rsid w:val="0037334B"/>
    <w:rsid w:val="003767FD"/>
    <w:rsid w:val="00381D8A"/>
    <w:rsid w:val="00382932"/>
    <w:rsid w:val="00382E72"/>
    <w:rsid w:val="0038336F"/>
    <w:rsid w:val="00383ABC"/>
    <w:rsid w:val="00385603"/>
    <w:rsid w:val="00385B47"/>
    <w:rsid w:val="00386E36"/>
    <w:rsid w:val="00393894"/>
    <w:rsid w:val="00396A6E"/>
    <w:rsid w:val="003974C4"/>
    <w:rsid w:val="00397585"/>
    <w:rsid w:val="003978B3"/>
    <w:rsid w:val="003A3B52"/>
    <w:rsid w:val="003A4445"/>
    <w:rsid w:val="003A504E"/>
    <w:rsid w:val="003A5312"/>
    <w:rsid w:val="003A6267"/>
    <w:rsid w:val="003B5460"/>
    <w:rsid w:val="003B646A"/>
    <w:rsid w:val="003C0EF6"/>
    <w:rsid w:val="003C1081"/>
    <w:rsid w:val="003C2930"/>
    <w:rsid w:val="003C348D"/>
    <w:rsid w:val="003D0CCA"/>
    <w:rsid w:val="003D0FC2"/>
    <w:rsid w:val="003D2A9C"/>
    <w:rsid w:val="003D3DA4"/>
    <w:rsid w:val="003D5AEC"/>
    <w:rsid w:val="003E052A"/>
    <w:rsid w:val="003E1B7E"/>
    <w:rsid w:val="003E46A5"/>
    <w:rsid w:val="003E47E8"/>
    <w:rsid w:val="003E501C"/>
    <w:rsid w:val="003E5F19"/>
    <w:rsid w:val="003E784A"/>
    <w:rsid w:val="003F20C3"/>
    <w:rsid w:val="003F2FE4"/>
    <w:rsid w:val="003F5067"/>
    <w:rsid w:val="003F7861"/>
    <w:rsid w:val="003F7941"/>
    <w:rsid w:val="004000B7"/>
    <w:rsid w:val="004014E2"/>
    <w:rsid w:val="004030B0"/>
    <w:rsid w:val="00403AA7"/>
    <w:rsid w:val="004052C5"/>
    <w:rsid w:val="004079EA"/>
    <w:rsid w:val="00407ABC"/>
    <w:rsid w:val="00407F3F"/>
    <w:rsid w:val="00413239"/>
    <w:rsid w:val="004235FD"/>
    <w:rsid w:val="00424809"/>
    <w:rsid w:val="00430201"/>
    <w:rsid w:val="00431BAF"/>
    <w:rsid w:val="00433520"/>
    <w:rsid w:val="00435FAF"/>
    <w:rsid w:val="00436436"/>
    <w:rsid w:val="00440419"/>
    <w:rsid w:val="004427B1"/>
    <w:rsid w:val="0044320A"/>
    <w:rsid w:val="0044521D"/>
    <w:rsid w:val="00445EFC"/>
    <w:rsid w:val="004472B9"/>
    <w:rsid w:val="00447489"/>
    <w:rsid w:val="00453320"/>
    <w:rsid w:val="004534A4"/>
    <w:rsid w:val="00455651"/>
    <w:rsid w:val="00457D72"/>
    <w:rsid w:val="00460CB4"/>
    <w:rsid w:val="00462731"/>
    <w:rsid w:val="00463A8B"/>
    <w:rsid w:val="004641DB"/>
    <w:rsid w:val="004657F2"/>
    <w:rsid w:val="00466E19"/>
    <w:rsid w:val="00467515"/>
    <w:rsid w:val="00472F82"/>
    <w:rsid w:val="004755FA"/>
    <w:rsid w:val="00476F07"/>
    <w:rsid w:val="0047707B"/>
    <w:rsid w:val="004778E2"/>
    <w:rsid w:val="00477EA1"/>
    <w:rsid w:val="00480138"/>
    <w:rsid w:val="00480748"/>
    <w:rsid w:val="00480A9A"/>
    <w:rsid w:val="00481A5B"/>
    <w:rsid w:val="004828B7"/>
    <w:rsid w:val="00483143"/>
    <w:rsid w:val="00484EB1"/>
    <w:rsid w:val="00485880"/>
    <w:rsid w:val="004879A6"/>
    <w:rsid w:val="00490440"/>
    <w:rsid w:val="004927D2"/>
    <w:rsid w:val="00492AC4"/>
    <w:rsid w:val="00494BE8"/>
    <w:rsid w:val="00495529"/>
    <w:rsid w:val="00495629"/>
    <w:rsid w:val="004959AB"/>
    <w:rsid w:val="00495BD8"/>
    <w:rsid w:val="004A201A"/>
    <w:rsid w:val="004A32B1"/>
    <w:rsid w:val="004A3806"/>
    <w:rsid w:val="004A38C8"/>
    <w:rsid w:val="004B00B6"/>
    <w:rsid w:val="004B0703"/>
    <w:rsid w:val="004B11E6"/>
    <w:rsid w:val="004B2576"/>
    <w:rsid w:val="004B5592"/>
    <w:rsid w:val="004B5DC1"/>
    <w:rsid w:val="004B69A8"/>
    <w:rsid w:val="004B718B"/>
    <w:rsid w:val="004C2287"/>
    <w:rsid w:val="004C23AE"/>
    <w:rsid w:val="004C35E8"/>
    <w:rsid w:val="004C369C"/>
    <w:rsid w:val="004C44DB"/>
    <w:rsid w:val="004C5FBF"/>
    <w:rsid w:val="004C69BF"/>
    <w:rsid w:val="004D0BE6"/>
    <w:rsid w:val="004D1417"/>
    <w:rsid w:val="004D2200"/>
    <w:rsid w:val="004D28AB"/>
    <w:rsid w:val="004D3546"/>
    <w:rsid w:val="004D3809"/>
    <w:rsid w:val="004D4A72"/>
    <w:rsid w:val="004D4FF1"/>
    <w:rsid w:val="004D59C9"/>
    <w:rsid w:val="004D5B40"/>
    <w:rsid w:val="004D5B4C"/>
    <w:rsid w:val="004D6526"/>
    <w:rsid w:val="004D6CF7"/>
    <w:rsid w:val="004E0CDB"/>
    <w:rsid w:val="004E1BAC"/>
    <w:rsid w:val="004E3FF0"/>
    <w:rsid w:val="004E5EF8"/>
    <w:rsid w:val="004F1D6A"/>
    <w:rsid w:val="004F6EC5"/>
    <w:rsid w:val="005005AD"/>
    <w:rsid w:val="0050289F"/>
    <w:rsid w:val="005037E9"/>
    <w:rsid w:val="005062EA"/>
    <w:rsid w:val="005068AD"/>
    <w:rsid w:val="00514F2C"/>
    <w:rsid w:val="00517179"/>
    <w:rsid w:val="00520305"/>
    <w:rsid w:val="00520FAC"/>
    <w:rsid w:val="00521157"/>
    <w:rsid w:val="00524CD2"/>
    <w:rsid w:val="005324A8"/>
    <w:rsid w:val="00533308"/>
    <w:rsid w:val="005354C9"/>
    <w:rsid w:val="0053609E"/>
    <w:rsid w:val="00536156"/>
    <w:rsid w:val="0053688C"/>
    <w:rsid w:val="00537244"/>
    <w:rsid w:val="00537DA9"/>
    <w:rsid w:val="00541889"/>
    <w:rsid w:val="00543334"/>
    <w:rsid w:val="00550CBE"/>
    <w:rsid w:val="005541B4"/>
    <w:rsid w:val="00555252"/>
    <w:rsid w:val="00560295"/>
    <w:rsid w:val="00560343"/>
    <w:rsid w:val="00560E8C"/>
    <w:rsid w:val="0056442C"/>
    <w:rsid w:val="005714AA"/>
    <w:rsid w:val="005716C0"/>
    <w:rsid w:val="00572797"/>
    <w:rsid w:val="0057500D"/>
    <w:rsid w:val="0057503B"/>
    <w:rsid w:val="005765CC"/>
    <w:rsid w:val="0057767B"/>
    <w:rsid w:val="00581FE9"/>
    <w:rsid w:val="0058208F"/>
    <w:rsid w:val="005846B9"/>
    <w:rsid w:val="00585D76"/>
    <w:rsid w:val="00587EAA"/>
    <w:rsid w:val="00587F65"/>
    <w:rsid w:val="0059053F"/>
    <w:rsid w:val="005932D2"/>
    <w:rsid w:val="005945BE"/>
    <w:rsid w:val="00594E5E"/>
    <w:rsid w:val="0059500A"/>
    <w:rsid w:val="00595935"/>
    <w:rsid w:val="00595B4F"/>
    <w:rsid w:val="00595FB1"/>
    <w:rsid w:val="00596059"/>
    <w:rsid w:val="00597E1F"/>
    <w:rsid w:val="005A1BA9"/>
    <w:rsid w:val="005A49BB"/>
    <w:rsid w:val="005A4C2A"/>
    <w:rsid w:val="005A7109"/>
    <w:rsid w:val="005A7675"/>
    <w:rsid w:val="005A7B80"/>
    <w:rsid w:val="005B058A"/>
    <w:rsid w:val="005B0CA5"/>
    <w:rsid w:val="005B223F"/>
    <w:rsid w:val="005B2BC2"/>
    <w:rsid w:val="005B3275"/>
    <w:rsid w:val="005B3374"/>
    <w:rsid w:val="005B48EE"/>
    <w:rsid w:val="005C18A2"/>
    <w:rsid w:val="005C4097"/>
    <w:rsid w:val="005C41B9"/>
    <w:rsid w:val="005C5565"/>
    <w:rsid w:val="005D098C"/>
    <w:rsid w:val="005D10D8"/>
    <w:rsid w:val="005D1846"/>
    <w:rsid w:val="005D2858"/>
    <w:rsid w:val="005D3FC4"/>
    <w:rsid w:val="005D46A3"/>
    <w:rsid w:val="005D51A7"/>
    <w:rsid w:val="005D5890"/>
    <w:rsid w:val="005D6D06"/>
    <w:rsid w:val="005D79AC"/>
    <w:rsid w:val="005E0EFF"/>
    <w:rsid w:val="005E1100"/>
    <w:rsid w:val="005E3A89"/>
    <w:rsid w:val="005E4018"/>
    <w:rsid w:val="005E512E"/>
    <w:rsid w:val="005E587E"/>
    <w:rsid w:val="005E61B8"/>
    <w:rsid w:val="005E6A68"/>
    <w:rsid w:val="005F09B3"/>
    <w:rsid w:val="005F331F"/>
    <w:rsid w:val="005F3872"/>
    <w:rsid w:val="005F4758"/>
    <w:rsid w:val="005F528A"/>
    <w:rsid w:val="005F625F"/>
    <w:rsid w:val="0060121A"/>
    <w:rsid w:val="006049DE"/>
    <w:rsid w:val="00606268"/>
    <w:rsid w:val="00607500"/>
    <w:rsid w:val="00607B11"/>
    <w:rsid w:val="00607BC7"/>
    <w:rsid w:val="00610403"/>
    <w:rsid w:val="006141B5"/>
    <w:rsid w:val="00620254"/>
    <w:rsid w:val="006210FB"/>
    <w:rsid w:val="00625D8F"/>
    <w:rsid w:val="006265BE"/>
    <w:rsid w:val="00626DB4"/>
    <w:rsid w:val="0062733A"/>
    <w:rsid w:val="00627674"/>
    <w:rsid w:val="00631F5B"/>
    <w:rsid w:val="0063377F"/>
    <w:rsid w:val="006338F8"/>
    <w:rsid w:val="00633F68"/>
    <w:rsid w:val="006467E0"/>
    <w:rsid w:val="00646AD4"/>
    <w:rsid w:val="00653573"/>
    <w:rsid w:val="00654856"/>
    <w:rsid w:val="00654895"/>
    <w:rsid w:val="00655795"/>
    <w:rsid w:val="00655FBB"/>
    <w:rsid w:val="006607C3"/>
    <w:rsid w:val="00660A7E"/>
    <w:rsid w:val="006610AF"/>
    <w:rsid w:val="006634DE"/>
    <w:rsid w:val="00664315"/>
    <w:rsid w:val="0066722D"/>
    <w:rsid w:val="00673F5E"/>
    <w:rsid w:val="00674DCD"/>
    <w:rsid w:val="00676A3D"/>
    <w:rsid w:val="00680E5C"/>
    <w:rsid w:val="00684B35"/>
    <w:rsid w:val="00685DDA"/>
    <w:rsid w:val="006866F7"/>
    <w:rsid w:val="00686C52"/>
    <w:rsid w:val="00687272"/>
    <w:rsid w:val="00692587"/>
    <w:rsid w:val="00694F2D"/>
    <w:rsid w:val="00695716"/>
    <w:rsid w:val="0069638B"/>
    <w:rsid w:val="006963C7"/>
    <w:rsid w:val="006A14B1"/>
    <w:rsid w:val="006A1C61"/>
    <w:rsid w:val="006A1D38"/>
    <w:rsid w:val="006A29E2"/>
    <w:rsid w:val="006A4281"/>
    <w:rsid w:val="006A4A65"/>
    <w:rsid w:val="006A4BCF"/>
    <w:rsid w:val="006A4EB7"/>
    <w:rsid w:val="006B1083"/>
    <w:rsid w:val="006B1194"/>
    <w:rsid w:val="006B344E"/>
    <w:rsid w:val="006B4D00"/>
    <w:rsid w:val="006B572C"/>
    <w:rsid w:val="006B5AFF"/>
    <w:rsid w:val="006B5BFC"/>
    <w:rsid w:val="006B64C8"/>
    <w:rsid w:val="006B7DE8"/>
    <w:rsid w:val="006C235D"/>
    <w:rsid w:val="006C29C9"/>
    <w:rsid w:val="006C368F"/>
    <w:rsid w:val="006D42FD"/>
    <w:rsid w:val="006D5B2C"/>
    <w:rsid w:val="006E2C5A"/>
    <w:rsid w:val="006E53B9"/>
    <w:rsid w:val="006E7A41"/>
    <w:rsid w:val="006F1343"/>
    <w:rsid w:val="006F14C4"/>
    <w:rsid w:val="006F21A8"/>
    <w:rsid w:val="006F4D84"/>
    <w:rsid w:val="006F6271"/>
    <w:rsid w:val="006F6AEE"/>
    <w:rsid w:val="006F6F71"/>
    <w:rsid w:val="006F749D"/>
    <w:rsid w:val="006F79A9"/>
    <w:rsid w:val="006F7EF3"/>
    <w:rsid w:val="00701CF0"/>
    <w:rsid w:val="00704224"/>
    <w:rsid w:val="00705151"/>
    <w:rsid w:val="00706A89"/>
    <w:rsid w:val="00707DBE"/>
    <w:rsid w:val="00712598"/>
    <w:rsid w:val="00714E25"/>
    <w:rsid w:val="007158C5"/>
    <w:rsid w:val="00716CF0"/>
    <w:rsid w:val="00731760"/>
    <w:rsid w:val="007325DC"/>
    <w:rsid w:val="00732D31"/>
    <w:rsid w:val="00735E3D"/>
    <w:rsid w:val="007366A4"/>
    <w:rsid w:val="00737781"/>
    <w:rsid w:val="00737F70"/>
    <w:rsid w:val="0074515F"/>
    <w:rsid w:val="007454BD"/>
    <w:rsid w:val="0074621B"/>
    <w:rsid w:val="0074643B"/>
    <w:rsid w:val="0075077C"/>
    <w:rsid w:val="00751F18"/>
    <w:rsid w:val="007538EC"/>
    <w:rsid w:val="00755250"/>
    <w:rsid w:val="007552BE"/>
    <w:rsid w:val="00756E47"/>
    <w:rsid w:val="007577E6"/>
    <w:rsid w:val="00764976"/>
    <w:rsid w:val="0077029C"/>
    <w:rsid w:val="007705C9"/>
    <w:rsid w:val="0077086B"/>
    <w:rsid w:val="00773D6A"/>
    <w:rsid w:val="00775E9B"/>
    <w:rsid w:val="00782E31"/>
    <w:rsid w:val="00784B6E"/>
    <w:rsid w:val="0079053B"/>
    <w:rsid w:val="00792BB3"/>
    <w:rsid w:val="00793092"/>
    <w:rsid w:val="007937CA"/>
    <w:rsid w:val="007967FA"/>
    <w:rsid w:val="00796D9C"/>
    <w:rsid w:val="00797EC5"/>
    <w:rsid w:val="007A2FD6"/>
    <w:rsid w:val="007A311F"/>
    <w:rsid w:val="007A7BFD"/>
    <w:rsid w:val="007B0B4F"/>
    <w:rsid w:val="007B1A31"/>
    <w:rsid w:val="007B2039"/>
    <w:rsid w:val="007B39A9"/>
    <w:rsid w:val="007C2DFD"/>
    <w:rsid w:val="007C531A"/>
    <w:rsid w:val="007D1DDE"/>
    <w:rsid w:val="007D240D"/>
    <w:rsid w:val="007D3C2E"/>
    <w:rsid w:val="007D4984"/>
    <w:rsid w:val="007D6C1D"/>
    <w:rsid w:val="007E17CB"/>
    <w:rsid w:val="007E44DE"/>
    <w:rsid w:val="007E50AF"/>
    <w:rsid w:val="007E5102"/>
    <w:rsid w:val="007E5F6B"/>
    <w:rsid w:val="007E7596"/>
    <w:rsid w:val="007F080F"/>
    <w:rsid w:val="007F39F3"/>
    <w:rsid w:val="007F4B06"/>
    <w:rsid w:val="007F4D0B"/>
    <w:rsid w:val="007F531C"/>
    <w:rsid w:val="007F54BB"/>
    <w:rsid w:val="008011E8"/>
    <w:rsid w:val="0080219F"/>
    <w:rsid w:val="0080225E"/>
    <w:rsid w:val="00805D14"/>
    <w:rsid w:val="00807B94"/>
    <w:rsid w:val="0081057E"/>
    <w:rsid w:val="00810D76"/>
    <w:rsid w:val="0081382C"/>
    <w:rsid w:val="00813E12"/>
    <w:rsid w:val="00815C1F"/>
    <w:rsid w:val="00821B0E"/>
    <w:rsid w:val="00822E95"/>
    <w:rsid w:val="00824A02"/>
    <w:rsid w:val="00824F61"/>
    <w:rsid w:val="00832362"/>
    <w:rsid w:val="00833584"/>
    <w:rsid w:val="00834F90"/>
    <w:rsid w:val="008354C3"/>
    <w:rsid w:val="00842301"/>
    <w:rsid w:val="00845882"/>
    <w:rsid w:val="00845A04"/>
    <w:rsid w:val="00846066"/>
    <w:rsid w:val="0085121E"/>
    <w:rsid w:val="00860AE2"/>
    <w:rsid w:val="00861213"/>
    <w:rsid w:val="008616C7"/>
    <w:rsid w:val="00861818"/>
    <w:rsid w:val="00865C67"/>
    <w:rsid w:val="00865FE0"/>
    <w:rsid w:val="0086771B"/>
    <w:rsid w:val="0087122B"/>
    <w:rsid w:val="00873D34"/>
    <w:rsid w:val="008747E3"/>
    <w:rsid w:val="00877FDB"/>
    <w:rsid w:val="008841EA"/>
    <w:rsid w:val="00886BE3"/>
    <w:rsid w:val="00892E86"/>
    <w:rsid w:val="008936EE"/>
    <w:rsid w:val="00895DC9"/>
    <w:rsid w:val="00896A21"/>
    <w:rsid w:val="00897586"/>
    <w:rsid w:val="008A1040"/>
    <w:rsid w:val="008A1556"/>
    <w:rsid w:val="008A2DAD"/>
    <w:rsid w:val="008A5C3F"/>
    <w:rsid w:val="008A5E88"/>
    <w:rsid w:val="008B3816"/>
    <w:rsid w:val="008B7C2A"/>
    <w:rsid w:val="008C045A"/>
    <w:rsid w:val="008D31D8"/>
    <w:rsid w:val="008D3886"/>
    <w:rsid w:val="008D46BD"/>
    <w:rsid w:val="008D53BF"/>
    <w:rsid w:val="008D6050"/>
    <w:rsid w:val="008E3273"/>
    <w:rsid w:val="008E7102"/>
    <w:rsid w:val="008E773C"/>
    <w:rsid w:val="008F2148"/>
    <w:rsid w:val="008F6946"/>
    <w:rsid w:val="009010DD"/>
    <w:rsid w:val="00904BC1"/>
    <w:rsid w:val="009052CC"/>
    <w:rsid w:val="0090644C"/>
    <w:rsid w:val="009065ED"/>
    <w:rsid w:val="0090661E"/>
    <w:rsid w:val="00907882"/>
    <w:rsid w:val="0091209E"/>
    <w:rsid w:val="00915819"/>
    <w:rsid w:val="0092132A"/>
    <w:rsid w:val="00921F73"/>
    <w:rsid w:val="00921FBB"/>
    <w:rsid w:val="00932948"/>
    <w:rsid w:val="00933404"/>
    <w:rsid w:val="009335D1"/>
    <w:rsid w:val="00935445"/>
    <w:rsid w:val="0093794E"/>
    <w:rsid w:val="00942219"/>
    <w:rsid w:val="00946AE2"/>
    <w:rsid w:val="00946E56"/>
    <w:rsid w:val="00946E9B"/>
    <w:rsid w:val="00946FDF"/>
    <w:rsid w:val="009473E6"/>
    <w:rsid w:val="00952D3D"/>
    <w:rsid w:val="0095404B"/>
    <w:rsid w:val="0095473D"/>
    <w:rsid w:val="0095475B"/>
    <w:rsid w:val="009547D9"/>
    <w:rsid w:val="00956DDE"/>
    <w:rsid w:val="009570DD"/>
    <w:rsid w:val="0095719D"/>
    <w:rsid w:val="009613E5"/>
    <w:rsid w:val="009619CC"/>
    <w:rsid w:val="009629F5"/>
    <w:rsid w:val="00964641"/>
    <w:rsid w:val="00965F05"/>
    <w:rsid w:val="00970EF8"/>
    <w:rsid w:val="009711B5"/>
    <w:rsid w:val="00974EC2"/>
    <w:rsid w:val="00975728"/>
    <w:rsid w:val="009759B4"/>
    <w:rsid w:val="009820EB"/>
    <w:rsid w:val="00983D76"/>
    <w:rsid w:val="00984B94"/>
    <w:rsid w:val="00984EE1"/>
    <w:rsid w:val="009867BE"/>
    <w:rsid w:val="00991CF8"/>
    <w:rsid w:val="00992C47"/>
    <w:rsid w:val="009943F6"/>
    <w:rsid w:val="0099594F"/>
    <w:rsid w:val="00995970"/>
    <w:rsid w:val="0099672E"/>
    <w:rsid w:val="009978CE"/>
    <w:rsid w:val="00997AC4"/>
    <w:rsid w:val="009A1921"/>
    <w:rsid w:val="009A1F9E"/>
    <w:rsid w:val="009A459D"/>
    <w:rsid w:val="009A58C2"/>
    <w:rsid w:val="009A6FD4"/>
    <w:rsid w:val="009A7CCB"/>
    <w:rsid w:val="009B0F2C"/>
    <w:rsid w:val="009B2325"/>
    <w:rsid w:val="009B4E11"/>
    <w:rsid w:val="009C04EF"/>
    <w:rsid w:val="009C322A"/>
    <w:rsid w:val="009C3B30"/>
    <w:rsid w:val="009C414E"/>
    <w:rsid w:val="009C4D6F"/>
    <w:rsid w:val="009C7658"/>
    <w:rsid w:val="009D19F5"/>
    <w:rsid w:val="009D2875"/>
    <w:rsid w:val="009D3075"/>
    <w:rsid w:val="009D3AF4"/>
    <w:rsid w:val="009D4A70"/>
    <w:rsid w:val="009D5020"/>
    <w:rsid w:val="009D713B"/>
    <w:rsid w:val="009E44E4"/>
    <w:rsid w:val="009E6DC6"/>
    <w:rsid w:val="009F1DC4"/>
    <w:rsid w:val="009F339B"/>
    <w:rsid w:val="009F374A"/>
    <w:rsid w:val="009F3B65"/>
    <w:rsid w:val="009F4819"/>
    <w:rsid w:val="009F51FD"/>
    <w:rsid w:val="009F58BB"/>
    <w:rsid w:val="009F6067"/>
    <w:rsid w:val="00A029E5"/>
    <w:rsid w:val="00A03FFF"/>
    <w:rsid w:val="00A05373"/>
    <w:rsid w:val="00A06CC6"/>
    <w:rsid w:val="00A13D37"/>
    <w:rsid w:val="00A1582E"/>
    <w:rsid w:val="00A17140"/>
    <w:rsid w:val="00A225C7"/>
    <w:rsid w:val="00A226CE"/>
    <w:rsid w:val="00A22D34"/>
    <w:rsid w:val="00A22F9E"/>
    <w:rsid w:val="00A23B3F"/>
    <w:rsid w:val="00A24622"/>
    <w:rsid w:val="00A253EA"/>
    <w:rsid w:val="00A25BA1"/>
    <w:rsid w:val="00A260D7"/>
    <w:rsid w:val="00A268A9"/>
    <w:rsid w:val="00A30E44"/>
    <w:rsid w:val="00A31A62"/>
    <w:rsid w:val="00A344A0"/>
    <w:rsid w:val="00A346FE"/>
    <w:rsid w:val="00A40476"/>
    <w:rsid w:val="00A4256B"/>
    <w:rsid w:val="00A467D1"/>
    <w:rsid w:val="00A46967"/>
    <w:rsid w:val="00A478B1"/>
    <w:rsid w:val="00A5310F"/>
    <w:rsid w:val="00A5576E"/>
    <w:rsid w:val="00A55BAE"/>
    <w:rsid w:val="00A573B0"/>
    <w:rsid w:val="00A62B1C"/>
    <w:rsid w:val="00A65D82"/>
    <w:rsid w:val="00A675D7"/>
    <w:rsid w:val="00A73592"/>
    <w:rsid w:val="00A74D21"/>
    <w:rsid w:val="00A7514E"/>
    <w:rsid w:val="00A7555D"/>
    <w:rsid w:val="00A7789F"/>
    <w:rsid w:val="00A80C8D"/>
    <w:rsid w:val="00A845D6"/>
    <w:rsid w:val="00A90CF3"/>
    <w:rsid w:val="00A9129E"/>
    <w:rsid w:val="00A94A6B"/>
    <w:rsid w:val="00A95395"/>
    <w:rsid w:val="00AA1FCA"/>
    <w:rsid w:val="00AB1428"/>
    <w:rsid w:val="00AB2407"/>
    <w:rsid w:val="00AB6DA3"/>
    <w:rsid w:val="00AC0B3B"/>
    <w:rsid w:val="00AC18B0"/>
    <w:rsid w:val="00AC3B9C"/>
    <w:rsid w:val="00AC5FCE"/>
    <w:rsid w:val="00AC6FD5"/>
    <w:rsid w:val="00AC73FB"/>
    <w:rsid w:val="00AC7BDF"/>
    <w:rsid w:val="00AD013C"/>
    <w:rsid w:val="00AD1832"/>
    <w:rsid w:val="00AD183D"/>
    <w:rsid w:val="00AD31F3"/>
    <w:rsid w:val="00AD3C07"/>
    <w:rsid w:val="00AD3F15"/>
    <w:rsid w:val="00AD44A7"/>
    <w:rsid w:val="00AE67E7"/>
    <w:rsid w:val="00AF03B9"/>
    <w:rsid w:val="00AF3727"/>
    <w:rsid w:val="00AF455B"/>
    <w:rsid w:val="00AF611B"/>
    <w:rsid w:val="00B02C51"/>
    <w:rsid w:val="00B03FA9"/>
    <w:rsid w:val="00B05228"/>
    <w:rsid w:val="00B0628A"/>
    <w:rsid w:val="00B062E6"/>
    <w:rsid w:val="00B1136A"/>
    <w:rsid w:val="00B113F8"/>
    <w:rsid w:val="00B12140"/>
    <w:rsid w:val="00B139FE"/>
    <w:rsid w:val="00B15B4B"/>
    <w:rsid w:val="00B1780A"/>
    <w:rsid w:val="00B2170A"/>
    <w:rsid w:val="00B27A5E"/>
    <w:rsid w:val="00B3783A"/>
    <w:rsid w:val="00B4055D"/>
    <w:rsid w:val="00B439F7"/>
    <w:rsid w:val="00B45686"/>
    <w:rsid w:val="00B4750A"/>
    <w:rsid w:val="00B503C5"/>
    <w:rsid w:val="00B50849"/>
    <w:rsid w:val="00B50C60"/>
    <w:rsid w:val="00B51BA0"/>
    <w:rsid w:val="00B5258A"/>
    <w:rsid w:val="00B52BA6"/>
    <w:rsid w:val="00B549DC"/>
    <w:rsid w:val="00B5637E"/>
    <w:rsid w:val="00B60E56"/>
    <w:rsid w:val="00B626DD"/>
    <w:rsid w:val="00B70260"/>
    <w:rsid w:val="00B726A2"/>
    <w:rsid w:val="00B72846"/>
    <w:rsid w:val="00B752EC"/>
    <w:rsid w:val="00B81D2A"/>
    <w:rsid w:val="00B82802"/>
    <w:rsid w:val="00B8281D"/>
    <w:rsid w:val="00B83CCF"/>
    <w:rsid w:val="00B87E54"/>
    <w:rsid w:val="00B922C0"/>
    <w:rsid w:val="00B92D86"/>
    <w:rsid w:val="00B93CEA"/>
    <w:rsid w:val="00B9613F"/>
    <w:rsid w:val="00BA06BB"/>
    <w:rsid w:val="00BA1A33"/>
    <w:rsid w:val="00BA2F71"/>
    <w:rsid w:val="00BA4B4A"/>
    <w:rsid w:val="00BA5C49"/>
    <w:rsid w:val="00BA6CCF"/>
    <w:rsid w:val="00BB08A7"/>
    <w:rsid w:val="00BB2103"/>
    <w:rsid w:val="00BB5F4C"/>
    <w:rsid w:val="00BB69A7"/>
    <w:rsid w:val="00BB7A0D"/>
    <w:rsid w:val="00BC137B"/>
    <w:rsid w:val="00BC139E"/>
    <w:rsid w:val="00BC399C"/>
    <w:rsid w:val="00BC3BFD"/>
    <w:rsid w:val="00BC7251"/>
    <w:rsid w:val="00BC7545"/>
    <w:rsid w:val="00BC7E3A"/>
    <w:rsid w:val="00BC7F43"/>
    <w:rsid w:val="00BD14CA"/>
    <w:rsid w:val="00BD1AD7"/>
    <w:rsid w:val="00BD2202"/>
    <w:rsid w:val="00BD5976"/>
    <w:rsid w:val="00BD6A20"/>
    <w:rsid w:val="00BD7710"/>
    <w:rsid w:val="00BD7DD0"/>
    <w:rsid w:val="00BE13AE"/>
    <w:rsid w:val="00BE564D"/>
    <w:rsid w:val="00BE56BC"/>
    <w:rsid w:val="00BE600F"/>
    <w:rsid w:val="00BE6AAF"/>
    <w:rsid w:val="00BE7C06"/>
    <w:rsid w:val="00BF3AAD"/>
    <w:rsid w:val="00BF4651"/>
    <w:rsid w:val="00BF515D"/>
    <w:rsid w:val="00BF5332"/>
    <w:rsid w:val="00BF768A"/>
    <w:rsid w:val="00BF7F80"/>
    <w:rsid w:val="00C0475E"/>
    <w:rsid w:val="00C04AF6"/>
    <w:rsid w:val="00C06726"/>
    <w:rsid w:val="00C0721A"/>
    <w:rsid w:val="00C07527"/>
    <w:rsid w:val="00C11BAF"/>
    <w:rsid w:val="00C12814"/>
    <w:rsid w:val="00C1394B"/>
    <w:rsid w:val="00C13C09"/>
    <w:rsid w:val="00C15B41"/>
    <w:rsid w:val="00C1799F"/>
    <w:rsid w:val="00C17A9A"/>
    <w:rsid w:val="00C2064F"/>
    <w:rsid w:val="00C21874"/>
    <w:rsid w:val="00C23DE7"/>
    <w:rsid w:val="00C247F4"/>
    <w:rsid w:val="00C249EB"/>
    <w:rsid w:val="00C27258"/>
    <w:rsid w:val="00C30D64"/>
    <w:rsid w:val="00C32294"/>
    <w:rsid w:val="00C3433B"/>
    <w:rsid w:val="00C43BB5"/>
    <w:rsid w:val="00C4444D"/>
    <w:rsid w:val="00C444F1"/>
    <w:rsid w:val="00C47191"/>
    <w:rsid w:val="00C50157"/>
    <w:rsid w:val="00C501AD"/>
    <w:rsid w:val="00C52D68"/>
    <w:rsid w:val="00C53D4A"/>
    <w:rsid w:val="00C5459E"/>
    <w:rsid w:val="00C545CF"/>
    <w:rsid w:val="00C54FCF"/>
    <w:rsid w:val="00C6489D"/>
    <w:rsid w:val="00C676DD"/>
    <w:rsid w:val="00C7050B"/>
    <w:rsid w:val="00C70D72"/>
    <w:rsid w:val="00C715C8"/>
    <w:rsid w:val="00C72400"/>
    <w:rsid w:val="00C72A08"/>
    <w:rsid w:val="00C72B27"/>
    <w:rsid w:val="00C801E1"/>
    <w:rsid w:val="00C8037C"/>
    <w:rsid w:val="00C81184"/>
    <w:rsid w:val="00C85205"/>
    <w:rsid w:val="00C853E2"/>
    <w:rsid w:val="00C85B53"/>
    <w:rsid w:val="00C86737"/>
    <w:rsid w:val="00C86E41"/>
    <w:rsid w:val="00C905CD"/>
    <w:rsid w:val="00C91381"/>
    <w:rsid w:val="00C9575A"/>
    <w:rsid w:val="00C96018"/>
    <w:rsid w:val="00CA1E00"/>
    <w:rsid w:val="00CA269D"/>
    <w:rsid w:val="00CA2BC9"/>
    <w:rsid w:val="00CA328C"/>
    <w:rsid w:val="00CA5474"/>
    <w:rsid w:val="00CA55EC"/>
    <w:rsid w:val="00CA6EDC"/>
    <w:rsid w:val="00CA7510"/>
    <w:rsid w:val="00CA7606"/>
    <w:rsid w:val="00CB16F2"/>
    <w:rsid w:val="00CB2833"/>
    <w:rsid w:val="00CB2D21"/>
    <w:rsid w:val="00CB30A5"/>
    <w:rsid w:val="00CB3633"/>
    <w:rsid w:val="00CB45C1"/>
    <w:rsid w:val="00CB4AEC"/>
    <w:rsid w:val="00CB5CF0"/>
    <w:rsid w:val="00CB65DA"/>
    <w:rsid w:val="00CB6816"/>
    <w:rsid w:val="00CB6918"/>
    <w:rsid w:val="00CB6F57"/>
    <w:rsid w:val="00CB7845"/>
    <w:rsid w:val="00CC0CBE"/>
    <w:rsid w:val="00CC0DFF"/>
    <w:rsid w:val="00CC24B7"/>
    <w:rsid w:val="00CC4274"/>
    <w:rsid w:val="00CC7A44"/>
    <w:rsid w:val="00CC7D30"/>
    <w:rsid w:val="00CD0FC0"/>
    <w:rsid w:val="00CD227D"/>
    <w:rsid w:val="00CD27DC"/>
    <w:rsid w:val="00CD2E64"/>
    <w:rsid w:val="00CD2E76"/>
    <w:rsid w:val="00CD3BCA"/>
    <w:rsid w:val="00CD55E1"/>
    <w:rsid w:val="00CD78D3"/>
    <w:rsid w:val="00CE0D3A"/>
    <w:rsid w:val="00CE1BD1"/>
    <w:rsid w:val="00CE1F17"/>
    <w:rsid w:val="00CE2C95"/>
    <w:rsid w:val="00CE3DA2"/>
    <w:rsid w:val="00CE4EDD"/>
    <w:rsid w:val="00CE6152"/>
    <w:rsid w:val="00CE710C"/>
    <w:rsid w:val="00CF0F26"/>
    <w:rsid w:val="00CF0F37"/>
    <w:rsid w:val="00CF3F48"/>
    <w:rsid w:val="00CF4A67"/>
    <w:rsid w:val="00CF643E"/>
    <w:rsid w:val="00CF65DA"/>
    <w:rsid w:val="00CF7232"/>
    <w:rsid w:val="00CF77A5"/>
    <w:rsid w:val="00D04F3D"/>
    <w:rsid w:val="00D077BD"/>
    <w:rsid w:val="00D102F9"/>
    <w:rsid w:val="00D10421"/>
    <w:rsid w:val="00D113AC"/>
    <w:rsid w:val="00D127EB"/>
    <w:rsid w:val="00D16C48"/>
    <w:rsid w:val="00D16D3A"/>
    <w:rsid w:val="00D220B7"/>
    <w:rsid w:val="00D26147"/>
    <w:rsid w:val="00D27AE2"/>
    <w:rsid w:val="00D31B81"/>
    <w:rsid w:val="00D35C3B"/>
    <w:rsid w:val="00D37C26"/>
    <w:rsid w:val="00D40227"/>
    <w:rsid w:val="00D40F3B"/>
    <w:rsid w:val="00D4142A"/>
    <w:rsid w:val="00D43DAE"/>
    <w:rsid w:val="00D44B7C"/>
    <w:rsid w:val="00D46A6F"/>
    <w:rsid w:val="00D473E1"/>
    <w:rsid w:val="00D5098F"/>
    <w:rsid w:val="00D51CD1"/>
    <w:rsid w:val="00D520D1"/>
    <w:rsid w:val="00D53E24"/>
    <w:rsid w:val="00D544E8"/>
    <w:rsid w:val="00D557A4"/>
    <w:rsid w:val="00D5598D"/>
    <w:rsid w:val="00D56EC4"/>
    <w:rsid w:val="00D631E4"/>
    <w:rsid w:val="00D63C21"/>
    <w:rsid w:val="00D7079B"/>
    <w:rsid w:val="00D734EB"/>
    <w:rsid w:val="00D74BA8"/>
    <w:rsid w:val="00D772F6"/>
    <w:rsid w:val="00D77994"/>
    <w:rsid w:val="00D81436"/>
    <w:rsid w:val="00D8499B"/>
    <w:rsid w:val="00D85AB3"/>
    <w:rsid w:val="00D86CD2"/>
    <w:rsid w:val="00D90814"/>
    <w:rsid w:val="00D90A1F"/>
    <w:rsid w:val="00D92FED"/>
    <w:rsid w:val="00D9491A"/>
    <w:rsid w:val="00D94D37"/>
    <w:rsid w:val="00DA3976"/>
    <w:rsid w:val="00DA4D35"/>
    <w:rsid w:val="00DA5323"/>
    <w:rsid w:val="00DA7404"/>
    <w:rsid w:val="00DB18D0"/>
    <w:rsid w:val="00DB2DC1"/>
    <w:rsid w:val="00DB4ED7"/>
    <w:rsid w:val="00DB4FE5"/>
    <w:rsid w:val="00DB5D6C"/>
    <w:rsid w:val="00DB5E9F"/>
    <w:rsid w:val="00DB6DE7"/>
    <w:rsid w:val="00DC0F90"/>
    <w:rsid w:val="00DC2FBB"/>
    <w:rsid w:val="00DC4A28"/>
    <w:rsid w:val="00DC56C3"/>
    <w:rsid w:val="00DC6A4B"/>
    <w:rsid w:val="00DD0D14"/>
    <w:rsid w:val="00DD39D8"/>
    <w:rsid w:val="00DD4359"/>
    <w:rsid w:val="00DD5147"/>
    <w:rsid w:val="00DD5209"/>
    <w:rsid w:val="00DD574B"/>
    <w:rsid w:val="00DD6B98"/>
    <w:rsid w:val="00DD6E98"/>
    <w:rsid w:val="00DE3ACA"/>
    <w:rsid w:val="00DE6B47"/>
    <w:rsid w:val="00DE76D0"/>
    <w:rsid w:val="00DF089D"/>
    <w:rsid w:val="00DF5005"/>
    <w:rsid w:val="00DF5F8E"/>
    <w:rsid w:val="00DF659D"/>
    <w:rsid w:val="00DF7F07"/>
    <w:rsid w:val="00E00275"/>
    <w:rsid w:val="00E02472"/>
    <w:rsid w:val="00E03AA7"/>
    <w:rsid w:val="00E042BE"/>
    <w:rsid w:val="00E05720"/>
    <w:rsid w:val="00E058A5"/>
    <w:rsid w:val="00E07529"/>
    <w:rsid w:val="00E118FC"/>
    <w:rsid w:val="00E16219"/>
    <w:rsid w:val="00E16A48"/>
    <w:rsid w:val="00E2009D"/>
    <w:rsid w:val="00E231F7"/>
    <w:rsid w:val="00E3181D"/>
    <w:rsid w:val="00E35CAE"/>
    <w:rsid w:val="00E37390"/>
    <w:rsid w:val="00E3787E"/>
    <w:rsid w:val="00E405B3"/>
    <w:rsid w:val="00E42652"/>
    <w:rsid w:val="00E448A3"/>
    <w:rsid w:val="00E52E4A"/>
    <w:rsid w:val="00E5363C"/>
    <w:rsid w:val="00E5452B"/>
    <w:rsid w:val="00E60F98"/>
    <w:rsid w:val="00E6498D"/>
    <w:rsid w:val="00E6651A"/>
    <w:rsid w:val="00E66C79"/>
    <w:rsid w:val="00E72B70"/>
    <w:rsid w:val="00E73860"/>
    <w:rsid w:val="00E75242"/>
    <w:rsid w:val="00E81DC2"/>
    <w:rsid w:val="00E82843"/>
    <w:rsid w:val="00E84378"/>
    <w:rsid w:val="00E8722E"/>
    <w:rsid w:val="00E924BA"/>
    <w:rsid w:val="00E9576C"/>
    <w:rsid w:val="00E95DD2"/>
    <w:rsid w:val="00E96076"/>
    <w:rsid w:val="00EA1F1C"/>
    <w:rsid w:val="00EA231B"/>
    <w:rsid w:val="00EA431D"/>
    <w:rsid w:val="00EA4E0E"/>
    <w:rsid w:val="00EA7E60"/>
    <w:rsid w:val="00EB5FB3"/>
    <w:rsid w:val="00EB68CF"/>
    <w:rsid w:val="00EB73A8"/>
    <w:rsid w:val="00EC02BC"/>
    <w:rsid w:val="00EC12F6"/>
    <w:rsid w:val="00EC40AB"/>
    <w:rsid w:val="00EC55D0"/>
    <w:rsid w:val="00EC6091"/>
    <w:rsid w:val="00EC6290"/>
    <w:rsid w:val="00EC77A2"/>
    <w:rsid w:val="00EC7AFD"/>
    <w:rsid w:val="00ED15E1"/>
    <w:rsid w:val="00ED36D3"/>
    <w:rsid w:val="00ED56D7"/>
    <w:rsid w:val="00EE029D"/>
    <w:rsid w:val="00EE2F6B"/>
    <w:rsid w:val="00EE3081"/>
    <w:rsid w:val="00EE4D6F"/>
    <w:rsid w:val="00EE5591"/>
    <w:rsid w:val="00EF1255"/>
    <w:rsid w:val="00EF3074"/>
    <w:rsid w:val="00EF3AEF"/>
    <w:rsid w:val="00EF4032"/>
    <w:rsid w:val="00EF4FAD"/>
    <w:rsid w:val="00EF7125"/>
    <w:rsid w:val="00EF77BE"/>
    <w:rsid w:val="00F023FD"/>
    <w:rsid w:val="00F02C31"/>
    <w:rsid w:val="00F0367A"/>
    <w:rsid w:val="00F037EB"/>
    <w:rsid w:val="00F044E9"/>
    <w:rsid w:val="00F054F1"/>
    <w:rsid w:val="00F074BD"/>
    <w:rsid w:val="00F13B1E"/>
    <w:rsid w:val="00F14B67"/>
    <w:rsid w:val="00F171F9"/>
    <w:rsid w:val="00F24C46"/>
    <w:rsid w:val="00F274FB"/>
    <w:rsid w:val="00F31DCE"/>
    <w:rsid w:val="00F3323A"/>
    <w:rsid w:val="00F3469D"/>
    <w:rsid w:val="00F37C88"/>
    <w:rsid w:val="00F41EF6"/>
    <w:rsid w:val="00F423C5"/>
    <w:rsid w:val="00F432D1"/>
    <w:rsid w:val="00F44FAE"/>
    <w:rsid w:val="00F472C2"/>
    <w:rsid w:val="00F47756"/>
    <w:rsid w:val="00F5056E"/>
    <w:rsid w:val="00F517B4"/>
    <w:rsid w:val="00F51D3D"/>
    <w:rsid w:val="00F520F3"/>
    <w:rsid w:val="00F5218B"/>
    <w:rsid w:val="00F55070"/>
    <w:rsid w:val="00F55F0B"/>
    <w:rsid w:val="00F56C0D"/>
    <w:rsid w:val="00F60FFA"/>
    <w:rsid w:val="00F61157"/>
    <w:rsid w:val="00F61DBA"/>
    <w:rsid w:val="00F676E8"/>
    <w:rsid w:val="00F70640"/>
    <w:rsid w:val="00F72165"/>
    <w:rsid w:val="00F73FD6"/>
    <w:rsid w:val="00F81549"/>
    <w:rsid w:val="00F81795"/>
    <w:rsid w:val="00F84400"/>
    <w:rsid w:val="00F8646C"/>
    <w:rsid w:val="00F86539"/>
    <w:rsid w:val="00F86EDF"/>
    <w:rsid w:val="00F906D5"/>
    <w:rsid w:val="00F934B8"/>
    <w:rsid w:val="00F93DFA"/>
    <w:rsid w:val="00F94A90"/>
    <w:rsid w:val="00F95094"/>
    <w:rsid w:val="00F954E1"/>
    <w:rsid w:val="00F96313"/>
    <w:rsid w:val="00F96832"/>
    <w:rsid w:val="00FA1BC3"/>
    <w:rsid w:val="00FA1CD8"/>
    <w:rsid w:val="00FA3775"/>
    <w:rsid w:val="00FA4112"/>
    <w:rsid w:val="00FA4223"/>
    <w:rsid w:val="00FA56D9"/>
    <w:rsid w:val="00FA76E8"/>
    <w:rsid w:val="00FA79E5"/>
    <w:rsid w:val="00FB0BDC"/>
    <w:rsid w:val="00FB504D"/>
    <w:rsid w:val="00FB7689"/>
    <w:rsid w:val="00FC063F"/>
    <w:rsid w:val="00FC1CF4"/>
    <w:rsid w:val="00FC3DEF"/>
    <w:rsid w:val="00FC5F08"/>
    <w:rsid w:val="00FC79A2"/>
    <w:rsid w:val="00FD21C3"/>
    <w:rsid w:val="00FD2574"/>
    <w:rsid w:val="00FD3766"/>
    <w:rsid w:val="00FD3EBE"/>
    <w:rsid w:val="00FD6B56"/>
    <w:rsid w:val="00FE0E4A"/>
    <w:rsid w:val="00FE366D"/>
    <w:rsid w:val="00FE597F"/>
    <w:rsid w:val="00FE71B9"/>
    <w:rsid w:val="00FF1BC4"/>
    <w:rsid w:val="00FF2F2B"/>
    <w:rsid w:val="00FF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2F77C-DBCB-4A08-A0D3-3D428911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24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</Words>
  <Characters>326</Characters>
  <Application>Microsoft Office Word</Application>
  <DocSecurity>0</DocSecurity>
  <Lines>2</Lines>
  <Paragraphs>1</Paragraphs>
  <ScaleCrop>false</ScaleCrop>
  <Company>SPecialiST RePack</Company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2016-02-24T07:20:00Z</dcterms:created>
  <dcterms:modified xsi:type="dcterms:W3CDTF">2016-02-24T07:38:00Z</dcterms:modified>
</cp:coreProperties>
</file>